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5D43" w14:textId="6DE15EC9" w:rsidR="004B0CB5" w:rsidRPr="00083A90" w:rsidRDefault="00023C0E" w:rsidP="0048614E">
      <w:pPr>
        <w:spacing w:line="92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083A90">
        <w:rPr>
          <w:rFonts w:ascii="標楷體" w:eastAsia="標楷體" w:hAnsi="標楷體" w:hint="eastAsia"/>
          <w:b/>
          <w:sz w:val="48"/>
          <w:szCs w:val="48"/>
        </w:rPr>
        <w:t>新北市</w:t>
      </w:r>
      <w:r w:rsidR="00D73AEC">
        <w:rPr>
          <w:rFonts w:ascii="標楷體" w:eastAsia="標楷體" w:hAnsi="標楷體" w:hint="eastAsia"/>
          <w:b/>
          <w:sz w:val="48"/>
          <w:szCs w:val="48"/>
        </w:rPr>
        <w:t>1</w:t>
      </w:r>
      <w:r w:rsidR="002763E7">
        <w:rPr>
          <w:rFonts w:ascii="標楷體" w:eastAsia="標楷體" w:hAnsi="標楷體" w:hint="eastAsia"/>
          <w:b/>
          <w:sz w:val="48"/>
          <w:szCs w:val="48"/>
        </w:rPr>
        <w:t>1</w:t>
      </w:r>
      <w:r w:rsidR="00043AB0">
        <w:rPr>
          <w:rFonts w:ascii="標楷體" w:eastAsia="標楷體" w:hAnsi="標楷體" w:hint="eastAsia"/>
          <w:b/>
          <w:sz w:val="48"/>
          <w:szCs w:val="48"/>
        </w:rPr>
        <w:t>5</w:t>
      </w:r>
      <w:r w:rsidRPr="00083A90">
        <w:rPr>
          <w:rFonts w:ascii="標楷體" w:eastAsia="標楷體" w:hAnsi="標楷體" w:hint="eastAsia"/>
          <w:b/>
          <w:sz w:val="48"/>
          <w:szCs w:val="48"/>
        </w:rPr>
        <w:t>學年度</w:t>
      </w:r>
      <w:r w:rsidR="00F61E46">
        <w:rPr>
          <w:rFonts w:ascii="標楷體" w:eastAsia="標楷體" w:hAnsi="標楷體" w:hint="eastAsia"/>
          <w:b/>
          <w:sz w:val="48"/>
          <w:szCs w:val="48"/>
        </w:rPr>
        <w:t>準公共</w:t>
      </w:r>
      <w:r w:rsidRPr="00083A90">
        <w:rPr>
          <w:rFonts w:ascii="標楷體" w:eastAsia="標楷體" w:hAnsi="標楷體" w:hint="eastAsia"/>
          <w:b/>
          <w:sz w:val="48"/>
          <w:szCs w:val="48"/>
        </w:rPr>
        <w:t>幼兒園</w:t>
      </w:r>
    </w:p>
    <w:p w14:paraId="79119B6B" w14:textId="77777777" w:rsidR="00023C0E" w:rsidRPr="00083A90" w:rsidRDefault="00A52C28" w:rsidP="0048614E">
      <w:pPr>
        <w:spacing w:line="92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083A90">
        <w:rPr>
          <w:rFonts w:ascii="標楷體" w:eastAsia="標楷體" w:hAnsi="標楷體" w:hint="eastAsia"/>
          <w:b/>
          <w:sz w:val="48"/>
          <w:szCs w:val="48"/>
        </w:rPr>
        <w:t>多(雙)胞胎幼兒抽籤暨缺額</w:t>
      </w:r>
      <w:proofErr w:type="gramStart"/>
      <w:r w:rsidRPr="00083A90">
        <w:rPr>
          <w:rFonts w:ascii="標楷體" w:eastAsia="標楷體" w:hAnsi="標楷體" w:hint="eastAsia"/>
          <w:b/>
          <w:sz w:val="48"/>
          <w:szCs w:val="48"/>
        </w:rPr>
        <w:t>入園</w:t>
      </w:r>
      <w:r w:rsidR="00023C0E" w:rsidRPr="00083A90">
        <w:rPr>
          <w:rFonts w:ascii="標楷體" w:eastAsia="標楷體" w:hAnsi="標楷體" w:hint="eastAsia"/>
          <w:b/>
          <w:sz w:val="48"/>
          <w:szCs w:val="48"/>
        </w:rPr>
        <w:t>切結</w:t>
      </w:r>
      <w:proofErr w:type="gramEnd"/>
      <w:r w:rsidR="00023C0E" w:rsidRPr="00083A90">
        <w:rPr>
          <w:rFonts w:ascii="標楷體" w:eastAsia="標楷體" w:hAnsi="標楷體" w:hint="eastAsia"/>
          <w:b/>
          <w:sz w:val="48"/>
          <w:szCs w:val="48"/>
        </w:rPr>
        <w:t>書</w:t>
      </w:r>
    </w:p>
    <w:p w14:paraId="33844E09" w14:textId="77777777" w:rsidR="00023C0E" w:rsidRPr="00465460" w:rsidRDefault="00023C0E">
      <w:pPr>
        <w:rPr>
          <w:rFonts w:ascii="標楷體" w:eastAsia="標楷體" w:hAnsi="標楷體"/>
          <w:sz w:val="40"/>
          <w:szCs w:val="40"/>
        </w:rPr>
      </w:pPr>
    </w:p>
    <w:p w14:paraId="75B273FA" w14:textId="77777777" w:rsidR="00A52C28" w:rsidRDefault="00207870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  <w:u w:val="single"/>
        </w:rPr>
      </w:pPr>
      <w:r w:rsidRPr="0046546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465460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本人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</w:t>
      </w:r>
      <w:proofErr w:type="gramStart"/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為幼</w:t>
      </w:r>
      <w:r w:rsidR="00A52C28">
        <w:rPr>
          <w:rFonts w:ascii="標楷體" w:eastAsia="標楷體" w:hAnsi="標楷體" w:hint="eastAsia"/>
          <w:b/>
          <w:sz w:val="40"/>
          <w:szCs w:val="40"/>
        </w:rPr>
        <w:t>生</w:t>
      </w:r>
      <w:proofErr w:type="gramEnd"/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023C0E"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、      、       </w:t>
      </w:r>
    </w:p>
    <w:p w14:paraId="5A182D50" w14:textId="77777777" w:rsidR="00A52C28" w:rsidRDefault="00023C0E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</w:rPr>
      </w:pPr>
      <w:r w:rsidRPr="00465460">
        <w:rPr>
          <w:rFonts w:ascii="標楷體" w:eastAsia="標楷體" w:hAnsi="標楷體" w:hint="eastAsia"/>
          <w:b/>
          <w:sz w:val="40"/>
          <w:szCs w:val="40"/>
        </w:rPr>
        <w:t>之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="00A52C28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</w:t>
      </w:r>
      <w:r w:rsidRPr="00465460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</w:t>
      </w:r>
      <w:r w:rsidRPr="00465460">
        <w:rPr>
          <w:rFonts w:ascii="標楷體" w:eastAsia="標楷體" w:hAnsi="標楷體" w:hint="eastAsia"/>
          <w:b/>
          <w:sz w:val="40"/>
          <w:szCs w:val="40"/>
        </w:rPr>
        <w:t>(關係)，</w:t>
      </w:r>
      <w:r w:rsidR="00A52C28">
        <w:rPr>
          <w:rFonts w:ascii="標楷體" w:eastAsia="標楷體" w:hAnsi="標楷體" w:hint="eastAsia"/>
          <w:b/>
          <w:sz w:val="40"/>
          <w:szCs w:val="40"/>
        </w:rPr>
        <w:t>為參加</w:t>
      </w:r>
      <w:r w:rsidR="00B231F7" w:rsidRPr="00B231F7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    </w:t>
      </w:r>
      <w:r w:rsidR="00A52C28">
        <w:rPr>
          <w:rFonts w:ascii="標楷體" w:eastAsia="標楷體" w:hAnsi="標楷體" w:hint="eastAsia"/>
          <w:b/>
          <w:sz w:val="40"/>
          <w:szCs w:val="40"/>
        </w:rPr>
        <w:t>學年度幼兒園招生抽籤</w:t>
      </w:r>
    </w:p>
    <w:p w14:paraId="6C8F3AB0" w14:textId="77777777" w:rsidR="00023C0E" w:rsidRPr="00465460" w:rsidRDefault="00A52C28" w:rsidP="009B01CA">
      <w:pPr>
        <w:spacing w:line="720" w:lineRule="exact"/>
        <w:jc w:val="both"/>
        <w:rPr>
          <w:rFonts w:ascii="標楷體" w:eastAsia="標楷體" w:hAnsi="標楷體"/>
          <w:b/>
          <w:sz w:val="40"/>
          <w:szCs w:val="40"/>
          <w:u w:val="single"/>
        </w:rPr>
      </w:pPr>
      <w:r>
        <w:rPr>
          <w:rFonts w:ascii="標楷體" w:eastAsia="標楷體" w:hAnsi="標楷體" w:hint="eastAsia"/>
          <w:b/>
          <w:sz w:val="40"/>
          <w:szCs w:val="40"/>
        </w:rPr>
        <w:t>，同意以(□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併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同抽籤 □分別抽籤) 方式辦理，如遇缺額少於多胞胎幼兒數時，由本人自行決定同缺額數之</w:t>
      </w:r>
      <w:r w:rsidRPr="009B01CA">
        <w:rPr>
          <w:rFonts w:ascii="標楷體" w:eastAsia="標楷體" w:hAnsi="標楷體" w:hint="eastAsia"/>
          <w:b/>
          <w:sz w:val="40"/>
          <w:szCs w:val="40"/>
        </w:rPr>
        <w:t>幼兒</w:t>
      </w:r>
      <w:r>
        <w:rPr>
          <w:rFonts w:ascii="標楷體" w:eastAsia="標楷體" w:hAnsi="標楷體" w:hint="eastAsia"/>
          <w:b/>
          <w:sz w:val="40"/>
          <w:szCs w:val="40"/>
        </w:rPr>
        <w:t>入園</w:t>
      </w:r>
      <w:r w:rsidR="009B01CA" w:rsidRPr="009B01CA">
        <w:rPr>
          <w:rFonts w:ascii="標楷體" w:eastAsia="標楷體" w:hAnsi="標楷體" w:hint="eastAsia"/>
          <w:b/>
          <w:color w:val="FF0000"/>
          <w:sz w:val="40"/>
          <w:szCs w:val="40"/>
        </w:rPr>
        <w:t>(</w:t>
      </w:r>
      <w:r w:rsidR="009B01CA">
        <w:rPr>
          <w:rFonts w:ascii="標楷體" w:eastAsia="標楷體" w:hAnsi="標楷體" w:hint="eastAsia"/>
          <w:b/>
          <w:color w:val="FF0000"/>
          <w:sz w:val="40"/>
          <w:szCs w:val="40"/>
        </w:rPr>
        <w:t>幼兒就讀</w:t>
      </w:r>
      <w:r w:rsidR="009B01CA" w:rsidRPr="009B01CA">
        <w:rPr>
          <w:rFonts w:ascii="標楷體" w:eastAsia="標楷體" w:hAnsi="標楷體" w:hint="eastAsia"/>
          <w:b/>
          <w:color w:val="FF0000"/>
          <w:sz w:val="40"/>
          <w:szCs w:val="40"/>
        </w:rPr>
        <w:t>順序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1.</w:t>
      </w:r>
      <w:r w:rsid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2.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  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3.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  <w:u w:val="single"/>
        </w:rPr>
        <w:t xml:space="preserve">        </w:t>
      </w:r>
      <w:r w:rsidR="009B01CA" w:rsidRPr="009B01CA">
        <w:rPr>
          <w:rFonts w:ascii="標楷體" w:eastAsia="標楷體" w:hAnsi="標楷體"/>
          <w:b/>
          <w:color w:val="FF0000"/>
          <w:sz w:val="40"/>
          <w:szCs w:val="40"/>
        </w:rPr>
        <w:t>)</w:t>
      </w:r>
      <w:r w:rsidR="00ED55BE">
        <w:rPr>
          <w:rFonts w:ascii="標楷體" w:eastAsia="標楷體" w:hAnsi="標楷體" w:hint="eastAsia"/>
          <w:b/>
          <w:sz w:val="40"/>
          <w:szCs w:val="40"/>
        </w:rPr>
        <w:t>，</w:t>
      </w:r>
      <w:r w:rsidR="00023C0E" w:rsidRPr="00465460">
        <w:rPr>
          <w:rFonts w:ascii="標楷體" w:eastAsia="標楷體" w:hAnsi="標楷體" w:hint="eastAsia"/>
          <w:b/>
          <w:sz w:val="40"/>
          <w:szCs w:val="40"/>
        </w:rPr>
        <w:t>特此切結。</w:t>
      </w:r>
    </w:p>
    <w:p w14:paraId="4DCB6FF7" w14:textId="77777777" w:rsidR="00023C0E" w:rsidRPr="00614FF4" w:rsidRDefault="00023C0E">
      <w:pPr>
        <w:rPr>
          <w:rFonts w:ascii="標楷體" w:eastAsia="標楷體" w:hAnsi="標楷體"/>
          <w:b/>
          <w:sz w:val="44"/>
          <w:szCs w:val="44"/>
        </w:rPr>
      </w:pPr>
    </w:p>
    <w:p w14:paraId="109344A7" w14:textId="77777777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此致</w:t>
      </w:r>
    </w:p>
    <w:p w14:paraId="7CBD800C" w14:textId="77777777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新北市</w:t>
      </w:r>
      <w:r w:rsidRPr="00023C0E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          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幼兒園</w:t>
      </w:r>
    </w:p>
    <w:p w14:paraId="0CE65435" w14:textId="77777777" w:rsidR="00023C0E" w:rsidRPr="00023C0E" w:rsidRDefault="00023C0E">
      <w:pPr>
        <w:rPr>
          <w:rFonts w:ascii="標楷體" w:eastAsia="標楷體" w:hAnsi="標楷體"/>
          <w:b/>
          <w:sz w:val="44"/>
          <w:szCs w:val="44"/>
        </w:rPr>
      </w:pPr>
    </w:p>
    <w:p w14:paraId="7B3934DD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家長或監護人：                  (簽章)</w:t>
      </w:r>
    </w:p>
    <w:p w14:paraId="5CAE0AA7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14:paraId="1BDB98FD" w14:textId="77777777" w:rsidR="00023C0E" w:rsidRPr="00DC52A8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聯絡電話：</w:t>
      </w:r>
    </w:p>
    <w:p w14:paraId="5288E01A" w14:textId="77777777" w:rsidR="004862E4" w:rsidRDefault="00DC52A8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023C0E" w:rsidRPr="00DC52A8">
        <w:rPr>
          <w:rFonts w:ascii="標楷體" w:eastAsia="標楷體" w:hAnsi="標楷體" w:hint="eastAsia"/>
          <w:b/>
          <w:sz w:val="40"/>
          <w:szCs w:val="40"/>
        </w:rPr>
        <w:t>地址：</w:t>
      </w:r>
    </w:p>
    <w:p w14:paraId="680A1624" w14:textId="77777777" w:rsidR="00212FF5" w:rsidRPr="00212FF5" w:rsidRDefault="00212FF5">
      <w:pPr>
        <w:rPr>
          <w:rFonts w:ascii="標楷體" w:eastAsia="標楷體" w:hAnsi="標楷體"/>
          <w:b/>
          <w:sz w:val="40"/>
          <w:szCs w:val="40"/>
        </w:rPr>
      </w:pPr>
    </w:p>
    <w:p w14:paraId="660054F8" w14:textId="77777777" w:rsidR="004862E4" w:rsidRDefault="00023C0E" w:rsidP="00212FF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023C0E">
        <w:rPr>
          <w:rFonts w:ascii="標楷體" w:eastAsia="標楷體" w:hAnsi="標楷體" w:hint="eastAsia"/>
          <w:b/>
          <w:sz w:val="44"/>
          <w:szCs w:val="44"/>
        </w:rPr>
        <w:t>中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華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>民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國  </w:t>
      </w:r>
      <w:r w:rsidR="00B231F7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年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 月 </w:t>
      </w:r>
      <w:r w:rsidR="00DC52A8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Pr="00023C0E">
        <w:rPr>
          <w:rFonts w:ascii="標楷體" w:eastAsia="標楷體" w:hAnsi="標楷體" w:hint="eastAsia"/>
          <w:b/>
          <w:sz w:val="44"/>
          <w:szCs w:val="44"/>
        </w:rPr>
        <w:t xml:space="preserve">  日</w:t>
      </w:r>
    </w:p>
    <w:p w14:paraId="35C88B88" w14:textId="77777777" w:rsidR="004862E4" w:rsidRPr="004862E4" w:rsidRDefault="004862E4" w:rsidP="0015125B">
      <w:pPr>
        <w:ind w:left="130" w:hangingChars="50" w:hanging="130"/>
        <w:rPr>
          <w:rFonts w:ascii="標楷體" w:eastAsia="標楷體" w:hAnsi="標楷體"/>
          <w:b/>
          <w:sz w:val="26"/>
          <w:szCs w:val="26"/>
        </w:rPr>
      </w:pPr>
      <w:r w:rsidRPr="004862E4">
        <w:rPr>
          <w:rFonts w:ascii="標楷體" w:eastAsia="標楷體" w:hAnsi="標楷體" w:hint="eastAsia"/>
          <w:b/>
          <w:sz w:val="26"/>
          <w:szCs w:val="26"/>
        </w:rPr>
        <w:t>§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本切結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書所蒐集之個人資料，依據個人資料保護法之規定，僅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針對本切結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目的進行蒐集、處理及利用，</w:t>
      </w:r>
      <w:proofErr w:type="gramStart"/>
      <w:r w:rsidRPr="004862E4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Pr="004862E4">
        <w:rPr>
          <w:rFonts w:ascii="標楷體" w:eastAsia="標楷體" w:hAnsi="標楷體" w:hint="eastAsia"/>
          <w:b/>
          <w:sz w:val="26"/>
          <w:szCs w:val="26"/>
        </w:rPr>
        <w:t>另作其他用途。</w:t>
      </w:r>
    </w:p>
    <w:sectPr w:rsidR="004862E4" w:rsidRPr="004862E4" w:rsidSect="004862E4">
      <w:pgSz w:w="11906" w:h="16838"/>
      <w:pgMar w:top="851" w:right="924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E5FD" w14:textId="77777777" w:rsidR="00E33BB1" w:rsidRDefault="00E33BB1" w:rsidP="003653E3">
      <w:r>
        <w:separator/>
      </w:r>
    </w:p>
  </w:endnote>
  <w:endnote w:type="continuationSeparator" w:id="0">
    <w:p w14:paraId="2CD5FB1C" w14:textId="77777777" w:rsidR="00E33BB1" w:rsidRDefault="00E33BB1" w:rsidP="0036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FBA6" w14:textId="77777777" w:rsidR="00E33BB1" w:rsidRDefault="00E33BB1" w:rsidP="003653E3">
      <w:r>
        <w:separator/>
      </w:r>
    </w:p>
  </w:footnote>
  <w:footnote w:type="continuationSeparator" w:id="0">
    <w:p w14:paraId="4D441F23" w14:textId="77777777" w:rsidR="00E33BB1" w:rsidRDefault="00E33BB1" w:rsidP="00365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0E"/>
    <w:rsid w:val="000155DC"/>
    <w:rsid w:val="00015E47"/>
    <w:rsid w:val="000164F2"/>
    <w:rsid w:val="00023C0E"/>
    <w:rsid w:val="00030603"/>
    <w:rsid w:val="000318C0"/>
    <w:rsid w:val="00032432"/>
    <w:rsid w:val="000327A0"/>
    <w:rsid w:val="0003388B"/>
    <w:rsid w:val="00043AB0"/>
    <w:rsid w:val="00044D8A"/>
    <w:rsid w:val="00047061"/>
    <w:rsid w:val="000526D0"/>
    <w:rsid w:val="000571C1"/>
    <w:rsid w:val="000607C9"/>
    <w:rsid w:val="00071EFF"/>
    <w:rsid w:val="00074FB8"/>
    <w:rsid w:val="00075828"/>
    <w:rsid w:val="00082344"/>
    <w:rsid w:val="00083A90"/>
    <w:rsid w:val="00085C86"/>
    <w:rsid w:val="00090D7B"/>
    <w:rsid w:val="00094C41"/>
    <w:rsid w:val="000A1059"/>
    <w:rsid w:val="000A52CB"/>
    <w:rsid w:val="000B1545"/>
    <w:rsid w:val="000B195F"/>
    <w:rsid w:val="000B6FBB"/>
    <w:rsid w:val="000B7B8E"/>
    <w:rsid w:val="000D1272"/>
    <w:rsid w:val="000D6CBF"/>
    <w:rsid w:val="000D745F"/>
    <w:rsid w:val="000D7703"/>
    <w:rsid w:val="000E080E"/>
    <w:rsid w:val="000E2A44"/>
    <w:rsid w:val="000E5312"/>
    <w:rsid w:val="000F1F81"/>
    <w:rsid w:val="000F5ECF"/>
    <w:rsid w:val="000F63C1"/>
    <w:rsid w:val="00103746"/>
    <w:rsid w:val="00103830"/>
    <w:rsid w:val="00104832"/>
    <w:rsid w:val="00104E88"/>
    <w:rsid w:val="0010554B"/>
    <w:rsid w:val="0011144E"/>
    <w:rsid w:val="00111549"/>
    <w:rsid w:val="0011673A"/>
    <w:rsid w:val="001209EA"/>
    <w:rsid w:val="00121C84"/>
    <w:rsid w:val="0012696E"/>
    <w:rsid w:val="00134819"/>
    <w:rsid w:val="00134ED4"/>
    <w:rsid w:val="00146162"/>
    <w:rsid w:val="0015125B"/>
    <w:rsid w:val="001536C3"/>
    <w:rsid w:val="00154085"/>
    <w:rsid w:val="001605B1"/>
    <w:rsid w:val="00160E7A"/>
    <w:rsid w:val="00163045"/>
    <w:rsid w:val="00166EA2"/>
    <w:rsid w:val="00171702"/>
    <w:rsid w:val="00176299"/>
    <w:rsid w:val="0017663E"/>
    <w:rsid w:val="00182251"/>
    <w:rsid w:val="00183E17"/>
    <w:rsid w:val="00191DDA"/>
    <w:rsid w:val="00192508"/>
    <w:rsid w:val="0019271E"/>
    <w:rsid w:val="001A0561"/>
    <w:rsid w:val="001A05EB"/>
    <w:rsid w:val="001A1923"/>
    <w:rsid w:val="001A2AEE"/>
    <w:rsid w:val="001A38F4"/>
    <w:rsid w:val="001A468E"/>
    <w:rsid w:val="001A7E9A"/>
    <w:rsid w:val="001B1F35"/>
    <w:rsid w:val="001B31FD"/>
    <w:rsid w:val="001B7345"/>
    <w:rsid w:val="001C23D3"/>
    <w:rsid w:val="001C3936"/>
    <w:rsid w:val="001C58EF"/>
    <w:rsid w:val="001D0066"/>
    <w:rsid w:val="001D285F"/>
    <w:rsid w:val="001D5E94"/>
    <w:rsid w:val="001D73F0"/>
    <w:rsid w:val="001E1AC1"/>
    <w:rsid w:val="001E32DE"/>
    <w:rsid w:val="001E4E36"/>
    <w:rsid w:val="001F24B7"/>
    <w:rsid w:val="001F68B3"/>
    <w:rsid w:val="0020047B"/>
    <w:rsid w:val="00200709"/>
    <w:rsid w:val="00206CF0"/>
    <w:rsid w:val="00207870"/>
    <w:rsid w:val="0021116F"/>
    <w:rsid w:val="00212FF5"/>
    <w:rsid w:val="0022169E"/>
    <w:rsid w:val="00230690"/>
    <w:rsid w:val="00236469"/>
    <w:rsid w:val="00245EF0"/>
    <w:rsid w:val="00247417"/>
    <w:rsid w:val="0025273B"/>
    <w:rsid w:val="002538AC"/>
    <w:rsid w:val="00253957"/>
    <w:rsid w:val="00254FD8"/>
    <w:rsid w:val="00257C12"/>
    <w:rsid w:val="002602F8"/>
    <w:rsid w:val="002723AF"/>
    <w:rsid w:val="002763E7"/>
    <w:rsid w:val="00277D71"/>
    <w:rsid w:val="0028228A"/>
    <w:rsid w:val="002929AB"/>
    <w:rsid w:val="0029773D"/>
    <w:rsid w:val="002A117F"/>
    <w:rsid w:val="002A2BFF"/>
    <w:rsid w:val="002B0836"/>
    <w:rsid w:val="002B0FD3"/>
    <w:rsid w:val="002B18C7"/>
    <w:rsid w:val="002B204B"/>
    <w:rsid w:val="002B216F"/>
    <w:rsid w:val="002B5063"/>
    <w:rsid w:val="002C22AD"/>
    <w:rsid w:val="002C690D"/>
    <w:rsid w:val="002D0995"/>
    <w:rsid w:val="002D426B"/>
    <w:rsid w:val="002E26C7"/>
    <w:rsid w:val="002E79F6"/>
    <w:rsid w:val="002F038D"/>
    <w:rsid w:val="002F1C9A"/>
    <w:rsid w:val="002F502D"/>
    <w:rsid w:val="002F5172"/>
    <w:rsid w:val="002F6063"/>
    <w:rsid w:val="002F7546"/>
    <w:rsid w:val="002F7BB8"/>
    <w:rsid w:val="003024EF"/>
    <w:rsid w:val="00312BDB"/>
    <w:rsid w:val="003141F1"/>
    <w:rsid w:val="0031565A"/>
    <w:rsid w:val="0031607C"/>
    <w:rsid w:val="0032307B"/>
    <w:rsid w:val="00324395"/>
    <w:rsid w:val="00324FCD"/>
    <w:rsid w:val="00334797"/>
    <w:rsid w:val="00335CBC"/>
    <w:rsid w:val="00335D2A"/>
    <w:rsid w:val="0033769F"/>
    <w:rsid w:val="00342B8A"/>
    <w:rsid w:val="00350F0B"/>
    <w:rsid w:val="00354B4E"/>
    <w:rsid w:val="00357B83"/>
    <w:rsid w:val="00360E72"/>
    <w:rsid w:val="003653E3"/>
    <w:rsid w:val="003733DB"/>
    <w:rsid w:val="0037386E"/>
    <w:rsid w:val="00374B39"/>
    <w:rsid w:val="0038337D"/>
    <w:rsid w:val="0038516D"/>
    <w:rsid w:val="00390EB3"/>
    <w:rsid w:val="003916E1"/>
    <w:rsid w:val="00396148"/>
    <w:rsid w:val="003A51E1"/>
    <w:rsid w:val="003A5B46"/>
    <w:rsid w:val="003A7253"/>
    <w:rsid w:val="003B5899"/>
    <w:rsid w:val="003B7000"/>
    <w:rsid w:val="003D3053"/>
    <w:rsid w:val="003D3F7A"/>
    <w:rsid w:val="003D4182"/>
    <w:rsid w:val="003E44FF"/>
    <w:rsid w:val="003F2722"/>
    <w:rsid w:val="003F5125"/>
    <w:rsid w:val="003F56B4"/>
    <w:rsid w:val="003F6CC6"/>
    <w:rsid w:val="00401749"/>
    <w:rsid w:val="0040217A"/>
    <w:rsid w:val="0040795F"/>
    <w:rsid w:val="00410DA0"/>
    <w:rsid w:val="00413365"/>
    <w:rsid w:val="004153AE"/>
    <w:rsid w:val="00420001"/>
    <w:rsid w:val="00420B4E"/>
    <w:rsid w:val="00421158"/>
    <w:rsid w:val="00430259"/>
    <w:rsid w:val="00430F46"/>
    <w:rsid w:val="00433695"/>
    <w:rsid w:val="0043471E"/>
    <w:rsid w:val="004403A7"/>
    <w:rsid w:val="004414EA"/>
    <w:rsid w:val="00441CDF"/>
    <w:rsid w:val="004449A4"/>
    <w:rsid w:val="00446ABD"/>
    <w:rsid w:val="0045791A"/>
    <w:rsid w:val="0046060B"/>
    <w:rsid w:val="00461A2A"/>
    <w:rsid w:val="00465460"/>
    <w:rsid w:val="00467F3D"/>
    <w:rsid w:val="0047028F"/>
    <w:rsid w:val="00470823"/>
    <w:rsid w:val="00476FA0"/>
    <w:rsid w:val="00480C66"/>
    <w:rsid w:val="0048614E"/>
    <w:rsid w:val="004862E4"/>
    <w:rsid w:val="0049685A"/>
    <w:rsid w:val="004970CF"/>
    <w:rsid w:val="0049734D"/>
    <w:rsid w:val="004A07B5"/>
    <w:rsid w:val="004A3F7B"/>
    <w:rsid w:val="004B0006"/>
    <w:rsid w:val="004B09DC"/>
    <w:rsid w:val="004B0CB5"/>
    <w:rsid w:val="004B0E7B"/>
    <w:rsid w:val="004B4060"/>
    <w:rsid w:val="004B4815"/>
    <w:rsid w:val="004B5E3A"/>
    <w:rsid w:val="004B6607"/>
    <w:rsid w:val="004B7BEB"/>
    <w:rsid w:val="004C19AE"/>
    <w:rsid w:val="004C23C6"/>
    <w:rsid w:val="004C74BD"/>
    <w:rsid w:val="004D2208"/>
    <w:rsid w:val="004D2731"/>
    <w:rsid w:val="004D4331"/>
    <w:rsid w:val="004D697D"/>
    <w:rsid w:val="004E0679"/>
    <w:rsid w:val="004E26F8"/>
    <w:rsid w:val="004E3052"/>
    <w:rsid w:val="004F00E3"/>
    <w:rsid w:val="004F0DF2"/>
    <w:rsid w:val="004F0F4E"/>
    <w:rsid w:val="004F2E83"/>
    <w:rsid w:val="005011D4"/>
    <w:rsid w:val="00504DB2"/>
    <w:rsid w:val="00511A26"/>
    <w:rsid w:val="00512170"/>
    <w:rsid w:val="00514059"/>
    <w:rsid w:val="00515F2A"/>
    <w:rsid w:val="0051661F"/>
    <w:rsid w:val="005207B2"/>
    <w:rsid w:val="00521570"/>
    <w:rsid w:val="00524505"/>
    <w:rsid w:val="005315CE"/>
    <w:rsid w:val="0053302E"/>
    <w:rsid w:val="00533992"/>
    <w:rsid w:val="0053632B"/>
    <w:rsid w:val="005423CE"/>
    <w:rsid w:val="00542C0C"/>
    <w:rsid w:val="00550921"/>
    <w:rsid w:val="0055141A"/>
    <w:rsid w:val="005554B9"/>
    <w:rsid w:val="005646EE"/>
    <w:rsid w:val="00566FE7"/>
    <w:rsid w:val="00567FDB"/>
    <w:rsid w:val="005779B9"/>
    <w:rsid w:val="00580F97"/>
    <w:rsid w:val="00582962"/>
    <w:rsid w:val="005A1F39"/>
    <w:rsid w:val="005A4947"/>
    <w:rsid w:val="005B4286"/>
    <w:rsid w:val="005B5D9A"/>
    <w:rsid w:val="005B62D0"/>
    <w:rsid w:val="005C35CE"/>
    <w:rsid w:val="005D0B22"/>
    <w:rsid w:val="005D5C8C"/>
    <w:rsid w:val="005E212F"/>
    <w:rsid w:val="005F4E59"/>
    <w:rsid w:val="005F59E3"/>
    <w:rsid w:val="00602EF8"/>
    <w:rsid w:val="00607EF5"/>
    <w:rsid w:val="00612899"/>
    <w:rsid w:val="00614FF4"/>
    <w:rsid w:val="006158C2"/>
    <w:rsid w:val="0061727F"/>
    <w:rsid w:val="00623B30"/>
    <w:rsid w:val="00625011"/>
    <w:rsid w:val="00637F8B"/>
    <w:rsid w:val="00642CCC"/>
    <w:rsid w:val="00646489"/>
    <w:rsid w:val="0064689B"/>
    <w:rsid w:val="006545FC"/>
    <w:rsid w:val="00655DB4"/>
    <w:rsid w:val="0065781B"/>
    <w:rsid w:val="006600D2"/>
    <w:rsid w:val="00660391"/>
    <w:rsid w:val="006620D5"/>
    <w:rsid w:val="00662409"/>
    <w:rsid w:val="00666EDB"/>
    <w:rsid w:val="00670C65"/>
    <w:rsid w:val="00671AEB"/>
    <w:rsid w:val="00671D39"/>
    <w:rsid w:val="00675B12"/>
    <w:rsid w:val="00694774"/>
    <w:rsid w:val="00694908"/>
    <w:rsid w:val="00697767"/>
    <w:rsid w:val="006A6C21"/>
    <w:rsid w:val="006C4A79"/>
    <w:rsid w:val="006C586E"/>
    <w:rsid w:val="006D349E"/>
    <w:rsid w:val="006D4753"/>
    <w:rsid w:val="006D6581"/>
    <w:rsid w:val="006D7B57"/>
    <w:rsid w:val="006E1A3A"/>
    <w:rsid w:val="006E7BF2"/>
    <w:rsid w:val="006F07A1"/>
    <w:rsid w:val="006F2510"/>
    <w:rsid w:val="006F30A2"/>
    <w:rsid w:val="00700EDB"/>
    <w:rsid w:val="00705EA6"/>
    <w:rsid w:val="00712D22"/>
    <w:rsid w:val="007160FB"/>
    <w:rsid w:val="00717B26"/>
    <w:rsid w:val="007333A4"/>
    <w:rsid w:val="00734450"/>
    <w:rsid w:val="0073532F"/>
    <w:rsid w:val="00746C80"/>
    <w:rsid w:val="00746DA9"/>
    <w:rsid w:val="007563F7"/>
    <w:rsid w:val="00757568"/>
    <w:rsid w:val="00763616"/>
    <w:rsid w:val="00763786"/>
    <w:rsid w:val="00764AC5"/>
    <w:rsid w:val="0076537F"/>
    <w:rsid w:val="0077069C"/>
    <w:rsid w:val="00770D05"/>
    <w:rsid w:val="00780995"/>
    <w:rsid w:val="007818BC"/>
    <w:rsid w:val="007851D5"/>
    <w:rsid w:val="007853D4"/>
    <w:rsid w:val="00785BE8"/>
    <w:rsid w:val="0078719B"/>
    <w:rsid w:val="00787B22"/>
    <w:rsid w:val="00790400"/>
    <w:rsid w:val="007A5658"/>
    <w:rsid w:val="007B056C"/>
    <w:rsid w:val="007B1703"/>
    <w:rsid w:val="007B583E"/>
    <w:rsid w:val="007B76D4"/>
    <w:rsid w:val="007D1688"/>
    <w:rsid w:val="007D6549"/>
    <w:rsid w:val="007D7694"/>
    <w:rsid w:val="007E0BBF"/>
    <w:rsid w:val="007E2FE6"/>
    <w:rsid w:val="007E655A"/>
    <w:rsid w:val="007F3AE6"/>
    <w:rsid w:val="00802338"/>
    <w:rsid w:val="00803233"/>
    <w:rsid w:val="00807174"/>
    <w:rsid w:val="00810408"/>
    <w:rsid w:val="00815CD0"/>
    <w:rsid w:val="008209BC"/>
    <w:rsid w:val="00822C9B"/>
    <w:rsid w:val="0082748F"/>
    <w:rsid w:val="008330AA"/>
    <w:rsid w:val="00843EC2"/>
    <w:rsid w:val="00854EA5"/>
    <w:rsid w:val="00860718"/>
    <w:rsid w:val="0086142B"/>
    <w:rsid w:val="00864B4F"/>
    <w:rsid w:val="00865FD9"/>
    <w:rsid w:val="00866DC8"/>
    <w:rsid w:val="00867E82"/>
    <w:rsid w:val="0087193B"/>
    <w:rsid w:val="00875501"/>
    <w:rsid w:val="0088164D"/>
    <w:rsid w:val="008850B6"/>
    <w:rsid w:val="00886BD4"/>
    <w:rsid w:val="00887EF5"/>
    <w:rsid w:val="00891208"/>
    <w:rsid w:val="008A1E50"/>
    <w:rsid w:val="008A466B"/>
    <w:rsid w:val="008B05F5"/>
    <w:rsid w:val="008B79E7"/>
    <w:rsid w:val="008C1D44"/>
    <w:rsid w:val="008C228D"/>
    <w:rsid w:val="008D0F79"/>
    <w:rsid w:val="008D27CD"/>
    <w:rsid w:val="008E0626"/>
    <w:rsid w:val="008E2FBF"/>
    <w:rsid w:val="008E7CEA"/>
    <w:rsid w:val="008F3113"/>
    <w:rsid w:val="008F3BC6"/>
    <w:rsid w:val="008F4866"/>
    <w:rsid w:val="008F726A"/>
    <w:rsid w:val="008F742C"/>
    <w:rsid w:val="009002BF"/>
    <w:rsid w:val="0090213B"/>
    <w:rsid w:val="009028D7"/>
    <w:rsid w:val="00903D5A"/>
    <w:rsid w:val="009058F7"/>
    <w:rsid w:val="00906F88"/>
    <w:rsid w:val="00910190"/>
    <w:rsid w:val="00921A34"/>
    <w:rsid w:val="00923853"/>
    <w:rsid w:val="009244F8"/>
    <w:rsid w:val="009249C8"/>
    <w:rsid w:val="00924DBD"/>
    <w:rsid w:val="00926BEE"/>
    <w:rsid w:val="0092793F"/>
    <w:rsid w:val="0093076D"/>
    <w:rsid w:val="009312EF"/>
    <w:rsid w:val="00933ABF"/>
    <w:rsid w:val="0093777E"/>
    <w:rsid w:val="0094094E"/>
    <w:rsid w:val="00945C5D"/>
    <w:rsid w:val="0094755F"/>
    <w:rsid w:val="00950349"/>
    <w:rsid w:val="00952EE6"/>
    <w:rsid w:val="00955366"/>
    <w:rsid w:val="009556EE"/>
    <w:rsid w:val="00963483"/>
    <w:rsid w:val="00966D8B"/>
    <w:rsid w:val="00970B48"/>
    <w:rsid w:val="009757E2"/>
    <w:rsid w:val="0097597E"/>
    <w:rsid w:val="00981531"/>
    <w:rsid w:val="009820D3"/>
    <w:rsid w:val="009827B3"/>
    <w:rsid w:val="00982B6D"/>
    <w:rsid w:val="009954C4"/>
    <w:rsid w:val="009A0979"/>
    <w:rsid w:val="009A0EFE"/>
    <w:rsid w:val="009A7475"/>
    <w:rsid w:val="009B01CA"/>
    <w:rsid w:val="009B227C"/>
    <w:rsid w:val="009B2F85"/>
    <w:rsid w:val="009B61DC"/>
    <w:rsid w:val="009B6664"/>
    <w:rsid w:val="009C42E0"/>
    <w:rsid w:val="009D0D9E"/>
    <w:rsid w:val="009D1304"/>
    <w:rsid w:val="009D46C7"/>
    <w:rsid w:val="009D5343"/>
    <w:rsid w:val="009E394D"/>
    <w:rsid w:val="009E4196"/>
    <w:rsid w:val="009E5AD5"/>
    <w:rsid w:val="009E6368"/>
    <w:rsid w:val="009F09FE"/>
    <w:rsid w:val="009F70C3"/>
    <w:rsid w:val="00A008C0"/>
    <w:rsid w:val="00A00DB2"/>
    <w:rsid w:val="00A012CA"/>
    <w:rsid w:val="00A05DCF"/>
    <w:rsid w:val="00A10040"/>
    <w:rsid w:val="00A11101"/>
    <w:rsid w:val="00A11305"/>
    <w:rsid w:val="00A156BC"/>
    <w:rsid w:val="00A207D2"/>
    <w:rsid w:val="00A2474C"/>
    <w:rsid w:val="00A25765"/>
    <w:rsid w:val="00A25D5F"/>
    <w:rsid w:val="00A26B15"/>
    <w:rsid w:val="00A348D4"/>
    <w:rsid w:val="00A35144"/>
    <w:rsid w:val="00A5257C"/>
    <w:rsid w:val="00A52C28"/>
    <w:rsid w:val="00A530E7"/>
    <w:rsid w:val="00A5733D"/>
    <w:rsid w:val="00A574B2"/>
    <w:rsid w:val="00A60FE6"/>
    <w:rsid w:val="00A83D9F"/>
    <w:rsid w:val="00A8654A"/>
    <w:rsid w:val="00A87CCB"/>
    <w:rsid w:val="00A9059F"/>
    <w:rsid w:val="00A911C8"/>
    <w:rsid w:val="00A93CF9"/>
    <w:rsid w:val="00AA1270"/>
    <w:rsid w:val="00AA2DE7"/>
    <w:rsid w:val="00AB43A1"/>
    <w:rsid w:val="00AB55C0"/>
    <w:rsid w:val="00AB5E03"/>
    <w:rsid w:val="00AC198C"/>
    <w:rsid w:val="00AC214E"/>
    <w:rsid w:val="00AD1FD8"/>
    <w:rsid w:val="00AD2241"/>
    <w:rsid w:val="00AD40C3"/>
    <w:rsid w:val="00AE02F3"/>
    <w:rsid w:val="00AE2F72"/>
    <w:rsid w:val="00AE7E1A"/>
    <w:rsid w:val="00AF107C"/>
    <w:rsid w:val="00AF1B0A"/>
    <w:rsid w:val="00AF1B26"/>
    <w:rsid w:val="00AF200B"/>
    <w:rsid w:val="00AF4726"/>
    <w:rsid w:val="00AF4CC9"/>
    <w:rsid w:val="00B0667F"/>
    <w:rsid w:val="00B10216"/>
    <w:rsid w:val="00B119E9"/>
    <w:rsid w:val="00B1228E"/>
    <w:rsid w:val="00B21A03"/>
    <w:rsid w:val="00B221EC"/>
    <w:rsid w:val="00B231F7"/>
    <w:rsid w:val="00B27D0C"/>
    <w:rsid w:val="00B35848"/>
    <w:rsid w:val="00B40497"/>
    <w:rsid w:val="00B41201"/>
    <w:rsid w:val="00B5173D"/>
    <w:rsid w:val="00B536F6"/>
    <w:rsid w:val="00B551CD"/>
    <w:rsid w:val="00B55529"/>
    <w:rsid w:val="00B55C47"/>
    <w:rsid w:val="00B65B87"/>
    <w:rsid w:val="00B71CC5"/>
    <w:rsid w:val="00B73A42"/>
    <w:rsid w:val="00B745E4"/>
    <w:rsid w:val="00B74949"/>
    <w:rsid w:val="00B74B4B"/>
    <w:rsid w:val="00B74CD6"/>
    <w:rsid w:val="00B75494"/>
    <w:rsid w:val="00B77522"/>
    <w:rsid w:val="00B80A52"/>
    <w:rsid w:val="00B81125"/>
    <w:rsid w:val="00B83402"/>
    <w:rsid w:val="00B83A9A"/>
    <w:rsid w:val="00B858A0"/>
    <w:rsid w:val="00B90CF7"/>
    <w:rsid w:val="00B918DB"/>
    <w:rsid w:val="00B91986"/>
    <w:rsid w:val="00B953EF"/>
    <w:rsid w:val="00B95DBA"/>
    <w:rsid w:val="00BB348B"/>
    <w:rsid w:val="00BB6DC0"/>
    <w:rsid w:val="00BE0449"/>
    <w:rsid w:val="00BE6683"/>
    <w:rsid w:val="00C116E7"/>
    <w:rsid w:val="00C2095C"/>
    <w:rsid w:val="00C2133B"/>
    <w:rsid w:val="00C22CBC"/>
    <w:rsid w:val="00C30927"/>
    <w:rsid w:val="00C33162"/>
    <w:rsid w:val="00C36264"/>
    <w:rsid w:val="00C42DA0"/>
    <w:rsid w:val="00C43A86"/>
    <w:rsid w:val="00C454A8"/>
    <w:rsid w:val="00C528D5"/>
    <w:rsid w:val="00C53E8D"/>
    <w:rsid w:val="00C560F1"/>
    <w:rsid w:val="00C61550"/>
    <w:rsid w:val="00C6287A"/>
    <w:rsid w:val="00C63238"/>
    <w:rsid w:val="00C65770"/>
    <w:rsid w:val="00C6773C"/>
    <w:rsid w:val="00C722E3"/>
    <w:rsid w:val="00C775AF"/>
    <w:rsid w:val="00C933F6"/>
    <w:rsid w:val="00C93E1E"/>
    <w:rsid w:val="00CA1F6A"/>
    <w:rsid w:val="00CA277C"/>
    <w:rsid w:val="00CA2806"/>
    <w:rsid w:val="00CB5377"/>
    <w:rsid w:val="00CB56CA"/>
    <w:rsid w:val="00CB65F7"/>
    <w:rsid w:val="00CB6EF5"/>
    <w:rsid w:val="00CC4E8C"/>
    <w:rsid w:val="00CD2CB2"/>
    <w:rsid w:val="00CD40C0"/>
    <w:rsid w:val="00CE27CD"/>
    <w:rsid w:val="00CE62AB"/>
    <w:rsid w:val="00CE7476"/>
    <w:rsid w:val="00CF11A3"/>
    <w:rsid w:val="00CF3667"/>
    <w:rsid w:val="00D03874"/>
    <w:rsid w:val="00D05604"/>
    <w:rsid w:val="00D06B0F"/>
    <w:rsid w:val="00D10A70"/>
    <w:rsid w:val="00D10FE1"/>
    <w:rsid w:val="00D17D2A"/>
    <w:rsid w:val="00D332FA"/>
    <w:rsid w:val="00D35A02"/>
    <w:rsid w:val="00D41CC5"/>
    <w:rsid w:val="00D611B5"/>
    <w:rsid w:val="00D62A0F"/>
    <w:rsid w:val="00D6363A"/>
    <w:rsid w:val="00D6418F"/>
    <w:rsid w:val="00D65F66"/>
    <w:rsid w:val="00D7101C"/>
    <w:rsid w:val="00D71613"/>
    <w:rsid w:val="00D71784"/>
    <w:rsid w:val="00D72729"/>
    <w:rsid w:val="00D73AEC"/>
    <w:rsid w:val="00D74366"/>
    <w:rsid w:val="00D761B3"/>
    <w:rsid w:val="00D773FC"/>
    <w:rsid w:val="00D8133C"/>
    <w:rsid w:val="00D83340"/>
    <w:rsid w:val="00D8426B"/>
    <w:rsid w:val="00D853E1"/>
    <w:rsid w:val="00D918BA"/>
    <w:rsid w:val="00D92F28"/>
    <w:rsid w:val="00D93A5E"/>
    <w:rsid w:val="00D93FA3"/>
    <w:rsid w:val="00D96155"/>
    <w:rsid w:val="00DA10F0"/>
    <w:rsid w:val="00DA2FAD"/>
    <w:rsid w:val="00DB4A71"/>
    <w:rsid w:val="00DC110F"/>
    <w:rsid w:val="00DC15E6"/>
    <w:rsid w:val="00DC52A8"/>
    <w:rsid w:val="00DD14E6"/>
    <w:rsid w:val="00DD2C02"/>
    <w:rsid w:val="00DD312D"/>
    <w:rsid w:val="00DD521A"/>
    <w:rsid w:val="00DD6691"/>
    <w:rsid w:val="00DE0B6A"/>
    <w:rsid w:val="00DE0E83"/>
    <w:rsid w:val="00DE6A5C"/>
    <w:rsid w:val="00DF4A18"/>
    <w:rsid w:val="00DF5A1B"/>
    <w:rsid w:val="00DF7F2D"/>
    <w:rsid w:val="00E02240"/>
    <w:rsid w:val="00E0546E"/>
    <w:rsid w:val="00E05CD6"/>
    <w:rsid w:val="00E16CE5"/>
    <w:rsid w:val="00E266A5"/>
    <w:rsid w:val="00E317AA"/>
    <w:rsid w:val="00E31940"/>
    <w:rsid w:val="00E330B6"/>
    <w:rsid w:val="00E33BB1"/>
    <w:rsid w:val="00E35E76"/>
    <w:rsid w:val="00E376CC"/>
    <w:rsid w:val="00E4024A"/>
    <w:rsid w:val="00E4315E"/>
    <w:rsid w:val="00E434F9"/>
    <w:rsid w:val="00E468BE"/>
    <w:rsid w:val="00E46C41"/>
    <w:rsid w:val="00E50EBF"/>
    <w:rsid w:val="00E51821"/>
    <w:rsid w:val="00E53DE0"/>
    <w:rsid w:val="00E559FA"/>
    <w:rsid w:val="00E57227"/>
    <w:rsid w:val="00E602DD"/>
    <w:rsid w:val="00E64173"/>
    <w:rsid w:val="00E66E97"/>
    <w:rsid w:val="00E70796"/>
    <w:rsid w:val="00E712B9"/>
    <w:rsid w:val="00E72500"/>
    <w:rsid w:val="00E73780"/>
    <w:rsid w:val="00E73B28"/>
    <w:rsid w:val="00E77129"/>
    <w:rsid w:val="00E81A3B"/>
    <w:rsid w:val="00E82069"/>
    <w:rsid w:val="00E826ED"/>
    <w:rsid w:val="00E8616D"/>
    <w:rsid w:val="00E90DE2"/>
    <w:rsid w:val="00E95CE5"/>
    <w:rsid w:val="00E96AB0"/>
    <w:rsid w:val="00EA0AB9"/>
    <w:rsid w:val="00EA3F70"/>
    <w:rsid w:val="00EA683C"/>
    <w:rsid w:val="00EB551B"/>
    <w:rsid w:val="00EB5E5A"/>
    <w:rsid w:val="00EB6BFB"/>
    <w:rsid w:val="00EC52AF"/>
    <w:rsid w:val="00EC7926"/>
    <w:rsid w:val="00ED3A0F"/>
    <w:rsid w:val="00ED3C44"/>
    <w:rsid w:val="00ED45A6"/>
    <w:rsid w:val="00ED4F2D"/>
    <w:rsid w:val="00ED55BE"/>
    <w:rsid w:val="00EE032C"/>
    <w:rsid w:val="00EE3107"/>
    <w:rsid w:val="00EE5978"/>
    <w:rsid w:val="00EE5D37"/>
    <w:rsid w:val="00EE5D7F"/>
    <w:rsid w:val="00EF41CD"/>
    <w:rsid w:val="00EF55E5"/>
    <w:rsid w:val="00EF5A10"/>
    <w:rsid w:val="00EF7C82"/>
    <w:rsid w:val="00F0282E"/>
    <w:rsid w:val="00F03956"/>
    <w:rsid w:val="00F039A1"/>
    <w:rsid w:val="00F1744D"/>
    <w:rsid w:val="00F17A77"/>
    <w:rsid w:val="00F201E0"/>
    <w:rsid w:val="00F22E38"/>
    <w:rsid w:val="00F27149"/>
    <w:rsid w:val="00F31797"/>
    <w:rsid w:val="00F36310"/>
    <w:rsid w:val="00F44FAB"/>
    <w:rsid w:val="00F44FD3"/>
    <w:rsid w:val="00F50687"/>
    <w:rsid w:val="00F5461B"/>
    <w:rsid w:val="00F574CD"/>
    <w:rsid w:val="00F61E46"/>
    <w:rsid w:val="00F73B0A"/>
    <w:rsid w:val="00F7442A"/>
    <w:rsid w:val="00F744D6"/>
    <w:rsid w:val="00F834BF"/>
    <w:rsid w:val="00F921FB"/>
    <w:rsid w:val="00F93E91"/>
    <w:rsid w:val="00FA5017"/>
    <w:rsid w:val="00FB46AF"/>
    <w:rsid w:val="00FB6BA9"/>
    <w:rsid w:val="00FC546D"/>
    <w:rsid w:val="00FD02C0"/>
    <w:rsid w:val="00FD283B"/>
    <w:rsid w:val="00FD636A"/>
    <w:rsid w:val="00FD6C53"/>
    <w:rsid w:val="00FE0DCD"/>
    <w:rsid w:val="00FE3015"/>
    <w:rsid w:val="00FE35C7"/>
    <w:rsid w:val="00FE5168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CF0C6F"/>
  <w15:chartTrackingRefBased/>
  <w15:docId w15:val="{01038393-623A-4C7D-B34A-E86576A6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614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6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653E3"/>
    <w:rPr>
      <w:kern w:val="2"/>
    </w:rPr>
  </w:style>
  <w:style w:type="paragraph" w:styleId="a6">
    <w:name w:val="footer"/>
    <w:basedOn w:val="a"/>
    <w:link w:val="a7"/>
    <w:rsid w:val="00365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653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新北市102學年度公立幼兒園</dc:title>
  <dc:subject/>
  <dc:creator>楊貴湄</dc:creator>
  <cp:keywords/>
  <cp:lastModifiedBy>孫偉哲</cp:lastModifiedBy>
  <cp:revision>3</cp:revision>
  <cp:lastPrinted>2013-04-25T06:59:00Z</cp:lastPrinted>
  <dcterms:created xsi:type="dcterms:W3CDTF">2025-03-04T03:37:00Z</dcterms:created>
  <dcterms:modified xsi:type="dcterms:W3CDTF">2025-12-15T07:58:00Z</dcterms:modified>
</cp:coreProperties>
</file>