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109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46"/>
        <w:gridCol w:w="2539"/>
        <w:gridCol w:w="1808"/>
        <w:gridCol w:w="1688"/>
        <w:gridCol w:w="250"/>
        <w:gridCol w:w="1096"/>
        <w:gridCol w:w="2150"/>
      </w:tblGrid>
      <w:tr w:rsidR="00945632" w14:paraId="42AFC5A6" w14:textId="77777777" w:rsidTr="00064F3D">
        <w:trPr>
          <w:trHeight w:val="699"/>
          <w:jc w:val="center"/>
        </w:trPr>
        <w:tc>
          <w:tcPr>
            <w:tcW w:w="10944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9D0404" w14:textId="620B2EDE" w:rsidR="00945632" w:rsidRDefault="000A0F39" w:rsidP="00064F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新中華文藻幼兒園</w:t>
            </w:r>
            <w:r>
              <w:rPr>
                <w:sz w:val="28"/>
                <w:szCs w:val="28"/>
              </w:rPr>
              <w:t xml:space="preserve">  114(</w:t>
            </w:r>
            <w:r>
              <w:rPr>
                <w:sz w:val="28"/>
                <w:szCs w:val="28"/>
              </w:rPr>
              <w:t>下</w:t>
            </w:r>
            <w:r>
              <w:rPr>
                <w:sz w:val="28"/>
                <w:szCs w:val="28"/>
              </w:rPr>
              <w:t>)</w:t>
            </w:r>
            <w:r w:rsidR="00C0231B">
              <w:rPr>
                <w:rFonts w:hint="eastAsia"/>
                <w:sz w:val="28"/>
                <w:szCs w:val="28"/>
              </w:rPr>
              <w:t>七</w:t>
            </w:r>
            <w:r>
              <w:rPr>
                <w:sz w:val="28"/>
                <w:szCs w:val="28"/>
              </w:rPr>
              <w:t>月份衛教宣導</w:t>
            </w:r>
          </w:p>
        </w:tc>
      </w:tr>
      <w:tr w:rsidR="00945632" w14:paraId="0CAED09A" w14:textId="77777777" w:rsidTr="00064F3D">
        <w:trPr>
          <w:trHeight w:val="542"/>
          <w:jc w:val="center"/>
        </w:trPr>
        <w:tc>
          <w:tcPr>
            <w:tcW w:w="1413" w:type="dxa"/>
            <w:gridSpan w:val="2"/>
            <w:tcBorders>
              <w:top w:val="single" w:sz="4" w:space="0" w:color="000000"/>
            </w:tcBorders>
            <w:vAlign w:val="center"/>
          </w:tcPr>
          <w:p w14:paraId="6C3E53FC" w14:textId="77777777" w:rsidR="00945632" w:rsidRDefault="000A0F39" w:rsidP="00064F3D">
            <w:r>
              <w:t>活動名稱</w:t>
            </w:r>
          </w:p>
        </w:tc>
        <w:tc>
          <w:tcPr>
            <w:tcW w:w="6285" w:type="dxa"/>
            <w:gridSpan w:val="4"/>
            <w:tcBorders>
              <w:top w:val="single" w:sz="4" w:space="0" w:color="000000"/>
            </w:tcBorders>
            <w:vAlign w:val="center"/>
          </w:tcPr>
          <w:p w14:paraId="2E28CCDB" w14:textId="415C44ED" w:rsidR="00945632" w:rsidRDefault="00C0231B" w:rsidP="00064F3D">
            <w:r>
              <w:rPr>
                <w:rFonts w:hint="eastAsia"/>
              </w:rPr>
              <w:t>水上安全</w:t>
            </w:r>
            <w:r w:rsidR="000A0F39" w:rsidRPr="000A0F39">
              <w:rPr>
                <w:rFonts w:hint="eastAsia"/>
              </w:rPr>
              <w:t>衛教宣導</w:t>
            </w:r>
          </w:p>
        </w:tc>
        <w:tc>
          <w:tcPr>
            <w:tcW w:w="1096" w:type="dxa"/>
            <w:tcBorders>
              <w:top w:val="single" w:sz="4" w:space="0" w:color="000000"/>
            </w:tcBorders>
            <w:vAlign w:val="center"/>
          </w:tcPr>
          <w:p w14:paraId="6E47AD05" w14:textId="77777777" w:rsidR="00945632" w:rsidRDefault="000A0F39" w:rsidP="00064F3D">
            <w:r>
              <w:t>日期</w:t>
            </w:r>
          </w:p>
        </w:tc>
        <w:tc>
          <w:tcPr>
            <w:tcW w:w="2150" w:type="dxa"/>
            <w:tcBorders>
              <w:top w:val="single" w:sz="4" w:space="0" w:color="000000"/>
            </w:tcBorders>
            <w:vAlign w:val="center"/>
          </w:tcPr>
          <w:p w14:paraId="4EC59340" w14:textId="00A31706" w:rsidR="00945632" w:rsidRDefault="000A0F39" w:rsidP="00064F3D">
            <w:r>
              <w:t>115</w:t>
            </w:r>
            <w:r>
              <w:t>年</w:t>
            </w:r>
            <w:r>
              <w:t>0</w:t>
            </w:r>
            <w:r w:rsidR="00C0231B">
              <w:rPr>
                <w:rFonts w:hint="eastAsia"/>
              </w:rPr>
              <w:t>7</w:t>
            </w:r>
            <w:r>
              <w:t>月</w:t>
            </w:r>
            <w:r w:rsidR="00007CC6">
              <w:rPr>
                <w:rFonts w:hint="eastAsia"/>
              </w:rPr>
              <w:t>1</w:t>
            </w:r>
            <w:r w:rsidR="00C0231B">
              <w:rPr>
                <w:rFonts w:hint="eastAsia"/>
              </w:rPr>
              <w:t>0</w:t>
            </w:r>
            <w:r>
              <w:t>日</w:t>
            </w:r>
          </w:p>
        </w:tc>
      </w:tr>
      <w:tr w:rsidR="00945632" w14:paraId="709AC3A7" w14:textId="77777777" w:rsidTr="00F37F02">
        <w:trPr>
          <w:trHeight w:val="4411"/>
          <w:jc w:val="center"/>
        </w:trPr>
        <w:tc>
          <w:tcPr>
            <w:tcW w:w="567" w:type="dxa"/>
            <w:vAlign w:val="center"/>
          </w:tcPr>
          <w:p w14:paraId="298548F6" w14:textId="77777777" w:rsidR="00945632" w:rsidRDefault="00945632" w:rsidP="00064F3D">
            <w:pPr>
              <w:jc w:val="center"/>
            </w:pPr>
          </w:p>
          <w:p w14:paraId="794CD4DD" w14:textId="77777777" w:rsidR="00945632" w:rsidRDefault="000A0F39" w:rsidP="00064F3D">
            <w:pPr>
              <w:jc w:val="center"/>
            </w:pPr>
            <w:r>
              <w:t>衛教海報</w:t>
            </w:r>
          </w:p>
        </w:tc>
        <w:tc>
          <w:tcPr>
            <w:tcW w:w="5193" w:type="dxa"/>
            <w:gridSpan w:val="3"/>
            <w:vAlign w:val="center"/>
          </w:tcPr>
          <w:p w14:paraId="138F17C7" w14:textId="54DFB9BD" w:rsidR="00945632" w:rsidRDefault="00C0231B" w:rsidP="00064F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E56998" wp14:editId="7E90D638">
                  <wp:extent cx="3160395" cy="2297430"/>
                  <wp:effectExtent l="0" t="0" r="1905" b="7620"/>
                  <wp:docPr id="58470129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701297" name="圖片 58470129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gridSpan w:val="4"/>
            <w:vAlign w:val="center"/>
          </w:tcPr>
          <w:p w14:paraId="738FD993" w14:textId="000B1D9F" w:rsidR="00945632" w:rsidRDefault="00C0231B" w:rsidP="00064F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E5CD10" wp14:editId="7093E81D">
                  <wp:extent cx="3154680" cy="2941320"/>
                  <wp:effectExtent l="0" t="0" r="7620" b="0"/>
                  <wp:docPr id="38168966" name="圖片 5" descr="夏日戲水宣導🏖️，安全第一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夏日戲水宣導🏖️，安全第一!!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94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32" w14:paraId="609652B8" w14:textId="77777777" w:rsidTr="00064F3D">
        <w:trPr>
          <w:trHeight w:val="3402"/>
          <w:jc w:val="center"/>
        </w:trPr>
        <w:tc>
          <w:tcPr>
            <w:tcW w:w="567" w:type="dxa"/>
            <w:vMerge w:val="restart"/>
            <w:vAlign w:val="center"/>
          </w:tcPr>
          <w:p w14:paraId="7C50C331" w14:textId="77777777" w:rsidR="00945632" w:rsidRDefault="00945632" w:rsidP="00064F3D"/>
          <w:p w14:paraId="415D33CC" w14:textId="77777777" w:rsidR="00945632" w:rsidRDefault="00945632" w:rsidP="00064F3D">
            <w:pPr>
              <w:spacing w:line="720" w:lineRule="auto"/>
              <w:jc w:val="center"/>
            </w:pPr>
          </w:p>
          <w:p w14:paraId="2F9902D6" w14:textId="77777777" w:rsidR="00945632" w:rsidRDefault="00945632" w:rsidP="00064F3D">
            <w:pPr>
              <w:spacing w:line="720" w:lineRule="auto"/>
              <w:jc w:val="center"/>
            </w:pPr>
          </w:p>
          <w:p w14:paraId="1C0E8A89" w14:textId="77777777" w:rsidR="00945632" w:rsidRDefault="000A0F39" w:rsidP="00064F3D">
            <w:pPr>
              <w:spacing w:line="720" w:lineRule="auto"/>
            </w:pPr>
            <w:r>
              <w:t>活動照片</w:t>
            </w:r>
          </w:p>
          <w:p w14:paraId="74E5657C" w14:textId="77777777" w:rsidR="00945632" w:rsidRDefault="00945632" w:rsidP="00064F3D"/>
        </w:tc>
        <w:tc>
          <w:tcPr>
            <w:tcW w:w="3385" w:type="dxa"/>
            <w:gridSpan w:val="2"/>
            <w:tcFitText/>
            <w:vAlign w:val="center"/>
          </w:tcPr>
          <w:p w14:paraId="1F733D56" w14:textId="3643E619" w:rsidR="00945632" w:rsidRDefault="00C0231B" w:rsidP="00064F3D">
            <w:pPr>
              <w:jc w:val="center"/>
            </w:pPr>
            <w:r w:rsidRPr="00F37F02">
              <w:rPr>
                <w:noProof/>
              </w:rPr>
              <w:drawing>
                <wp:inline distT="0" distB="0" distL="0" distR="0" wp14:anchorId="65DF2EA3" wp14:editId="5F7E57B6">
                  <wp:extent cx="1919220" cy="1440000"/>
                  <wp:effectExtent l="0" t="0" r="5080" b="8255"/>
                  <wp:docPr id="1346410440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410440" name="圖片 134641044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2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2"/>
            <w:tcFitText/>
            <w:vAlign w:val="center"/>
          </w:tcPr>
          <w:p w14:paraId="2304C650" w14:textId="0F1538DB" w:rsidR="00945632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3C32E534" wp14:editId="51666004">
                  <wp:extent cx="1919220" cy="1440000"/>
                  <wp:effectExtent l="0" t="0" r="5080" b="8255"/>
                  <wp:docPr id="660371795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1795" name="圖片 66037179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2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3"/>
            <w:tcFitText/>
            <w:vAlign w:val="center"/>
          </w:tcPr>
          <w:p w14:paraId="0938BC23" w14:textId="4B6DAF23" w:rsidR="00945632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49E4BEF6" wp14:editId="64955EE5">
                  <wp:extent cx="1919220" cy="1440000"/>
                  <wp:effectExtent l="0" t="0" r="5080" b="8255"/>
                  <wp:docPr id="93020057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00572" name="圖片 93020057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2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32" w14:paraId="555678E6" w14:textId="77777777" w:rsidTr="00064F3D">
        <w:trPr>
          <w:trHeight w:val="3402"/>
          <w:jc w:val="center"/>
        </w:trPr>
        <w:tc>
          <w:tcPr>
            <w:tcW w:w="567" w:type="dxa"/>
            <w:vMerge/>
            <w:vAlign w:val="center"/>
          </w:tcPr>
          <w:p w14:paraId="01F04C0B" w14:textId="77777777" w:rsidR="00945632" w:rsidRDefault="00945632" w:rsidP="00064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85" w:type="dxa"/>
            <w:gridSpan w:val="2"/>
            <w:tcFitText/>
            <w:vAlign w:val="center"/>
          </w:tcPr>
          <w:p w14:paraId="7AA1E463" w14:textId="1C04D73D" w:rsidR="00945632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00C2096B" wp14:editId="27723CDB">
                  <wp:extent cx="1919798" cy="1440000"/>
                  <wp:effectExtent l="0" t="0" r="4445" b="8255"/>
                  <wp:docPr id="161084798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847988" name="圖片 161084798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79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2"/>
            <w:tcFitText/>
            <w:vAlign w:val="center"/>
          </w:tcPr>
          <w:p w14:paraId="2FC3921E" w14:textId="6EE4067C" w:rsidR="00945632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3CD9C0DA" wp14:editId="444F0B53">
                  <wp:extent cx="1919798" cy="1440000"/>
                  <wp:effectExtent l="0" t="0" r="4445" b="8255"/>
                  <wp:docPr id="1241632652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632652" name="圖片 124163265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79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3"/>
            <w:tcFitText/>
            <w:vAlign w:val="center"/>
          </w:tcPr>
          <w:p w14:paraId="7CC965E2" w14:textId="697B44A7" w:rsidR="00945632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3905B7CD" wp14:editId="0B5E8633">
                  <wp:extent cx="1703282" cy="1440000"/>
                  <wp:effectExtent l="0" t="0" r="0" b="8255"/>
                  <wp:docPr id="82555417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554173" name="圖片 82555417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1" b="26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282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AD6" w14:paraId="1735B78A" w14:textId="77777777" w:rsidTr="00FD3BBE">
        <w:trPr>
          <w:trHeight w:val="58"/>
          <w:jc w:val="center"/>
        </w:trPr>
        <w:tc>
          <w:tcPr>
            <w:tcW w:w="567" w:type="dxa"/>
            <w:vMerge/>
            <w:vAlign w:val="center"/>
          </w:tcPr>
          <w:p w14:paraId="7168FBAC" w14:textId="77777777" w:rsidR="00670AD6" w:rsidRDefault="00670AD6" w:rsidP="00064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85" w:type="dxa"/>
            <w:gridSpan w:val="2"/>
            <w:vAlign w:val="center"/>
          </w:tcPr>
          <w:p w14:paraId="4291E3CA" w14:textId="744E3D8A" w:rsidR="00670AD6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789BD4DC" wp14:editId="366CEA1F">
                  <wp:extent cx="1746553" cy="1440000"/>
                  <wp:effectExtent l="0" t="0" r="6350" b="8255"/>
                  <wp:docPr id="1564315597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15597" name="圖片 1564315597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79" r="122" b="27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553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2"/>
            <w:vAlign w:val="center"/>
          </w:tcPr>
          <w:p w14:paraId="71DC96F8" w14:textId="5930FA44" w:rsidR="00670AD6" w:rsidRDefault="00C0231B" w:rsidP="00064F3D">
            <w:pPr>
              <w:jc w:val="center"/>
            </w:pPr>
            <w:r w:rsidRPr="00C0231B">
              <w:rPr>
                <w:noProof/>
              </w:rPr>
              <w:drawing>
                <wp:inline distT="0" distB="0" distL="0" distR="0" wp14:anchorId="46FDE755" wp14:editId="751B6133">
                  <wp:extent cx="1919220" cy="1440000"/>
                  <wp:effectExtent l="0" t="0" r="5080" b="8255"/>
                  <wp:docPr id="206847645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476455" name="圖片 206847645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2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  <w:gridSpan w:val="3"/>
            <w:vAlign w:val="center"/>
          </w:tcPr>
          <w:p w14:paraId="36989916" w14:textId="343F4E3D" w:rsidR="00670AD6" w:rsidRDefault="00484800" w:rsidP="00064F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A95079" wp14:editId="6F60F171">
                  <wp:extent cx="1740951" cy="1440000"/>
                  <wp:effectExtent l="0" t="0" r="0" b="8255"/>
                  <wp:docPr id="356923031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923031" name="圖片 35692303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51" b="25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951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AD6" w14:paraId="34CA6833" w14:textId="77777777" w:rsidTr="00FD3BBE">
        <w:trPr>
          <w:jc w:val="center"/>
        </w:trPr>
        <w:tc>
          <w:tcPr>
            <w:tcW w:w="10944" w:type="dxa"/>
            <w:gridSpan w:val="8"/>
            <w:vAlign w:val="center"/>
          </w:tcPr>
          <w:p w14:paraId="31E0489B" w14:textId="77777777" w:rsidR="00670AD6" w:rsidRDefault="00670AD6" w:rsidP="00C0231B">
            <w:pPr>
              <w:jc w:val="center"/>
              <w:rPr>
                <w:lang w:val="en-US"/>
              </w:rPr>
            </w:pPr>
          </w:p>
          <w:p w14:paraId="10773D5F" w14:textId="7C2D1FF7" w:rsidR="00484800" w:rsidRPr="00484800" w:rsidRDefault="00AC076F" w:rsidP="00484800">
            <w:pPr>
              <w:pStyle w:val="a8"/>
              <w:ind w:left="360"/>
              <w:rPr>
                <w:lang w:val="en-US"/>
              </w:rPr>
            </w:pPr>
            <w:r>
              <w:rPr>
                <w:rFonts w:hint="eastAsia"/>
                <w:lang w:val="en-US"/>
              </w:rPr>
              <w:t>夏日戲水</w:t>
            </w:r>
            <w:r w:rsidR="00484800" w:rsidRPr="00484800">
              <w:rPr>
                <w:rFonts w:hint="eastAsia"/>
                <w:lang w:val="en-US"/>
              </w:rPr>
              <w:t>請留意</w:t>
            </w:r>
            <w:r w:rsidR="00484800" w:rsidRPr="00484800">
              <w:rPr>
                <w:rFonts w:hint="eastAsia"/>
                <w:b/>
                <w:bCs/>
                <w:lang w:val="en-US"/>
              </w:rPr>
              <w:t>五要</w:t>
            </w:r>
            <w:r w:rsidR="00484800" w:rsidRPr="00484800">
              <w:rPr>
                <w:rFonts w:hint="eastAsia"/>
                <w:lang w:val="en-US"/>
              </w:rPr>
              <w:t>：要注意！要合法！要暖身！要小心！要冷靜！</w:t>
            </w:r>
          </w:p>
          <w:p w14:paraId="0AE2AB18" w14:textId="65C6FB20" w:rsidR="00C0231B" w:rsidRPr="00281F42" w:rsidRDefault="00AC076F" w:rsidP="00F37F02">
            <w:pPr>
              <w:pStyle w:val="a8"/>
              <w:ind w:left="360"/>
              <w:rPr>
                <w:lang w:val="en-US"/>
              </w:rPr>
            </w:pPr>
            <w:r>
              <w:rPr>
                <w:rFonts w:hint="eastAsia"/>
                <w:lang w:val="en-US"/>
              </w:rPr>
              <w:t xml:space="preserve">                               </w:t>
            </w:r>
            <w:r w:rsidR="00484800" w:rsidRPr="00484800">
              <w:rPr>
                <w:rFonts w:hint="eastAsia"/>
                <w:b/>
                <w:bCs/>
                <w:lang w:val="en-US"/>
              </w:rPr>
              <w:t>五不</w:t>
            </w:r>
            <w:r w:rsidR="00484800" w:rsidRPr="00484800">
              <w:rPr>
                <w:rFonts w:hint="eastAsia"/>
                <w:lang w:val="en-US"/>
              </w:rPr>
              <w:t>：不跳水、不落單、不嬉戲、不疲累、不長時。</w:t>
            </w:r>
          </w:p>
        </w:tc>
      </w:tr>
    </w:tbl>
    <w:p w14:paraId="50D549C2" w14:textId="77777777" w:rsidR="00945632" w:rsidRDefault="00945632" w:rsidP="00573706">
      <w:pPr>
        <w:spacing w:line="500" w:lineRule="auto"/>
        <w:rPr>
          <w:rFonts w:hint="eastAsia"/>
          <w:b/>
          <w:bCs/>
          <w:color w:val="565656"/>
          <w:sz w:val="32"/>
          <w:szCs w:val="32"/>
          <w:highlight w:val="white"/>
        </w:rPr>
      </w:pPr>
    </w:p>
    <w:p w14:paraId="217B760A" w14:textId="77777777" w:rsidR="00945632" w:rsidRDefault="00945632">
      <w:pPr>
        <w:spacing w:line="500" w:lineRule="auto"/>
        <w:jc w:val="center"/>
        <w:rPr>
          <w:b/>
          <w:bCs/>
          <w:color w:val="565656"/>
          <w:sz w:val="32"/>
          <w:szCs w:val="32"/>
          <w:highlight w:val="white"/>
        </w:rPr>
      </w:pPr>
    </w:p>
    <w:p w14:paraId="186C19F4" w14:textId="77777777" w:rsidR="00945632" w:rsidRDefault="00945632">
      <w:pPr>
        <w:spacing w:line="500" w:lineRule="auto"/>
        <w:jc w:val="center"/>
        <w:rPr>
          <w:b/>
          <w:bCs/>
          <w:sz w:val="32"/>
          <w:szCs w:val="32"/>
        </w:rPr>
      </w:pPr>
    </w:p>
    <w:p w14:paraId="062C6196" w14:textId="77777777" w:rsidR="00945632" w:rsidRDefault="00945632"/>
    <w:sectPr w:rsidR="00945632" w:rsidSect="00CE1DCC">
      <w:pgSz w:w="11906" w:h="16838"/>
      <w:pgMar w:top="284" w:right="284" w:bottom="284" w:left="284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41F7" w14:textId="77777777" w:rsidR="007B7DA0" w:rsidRDefault="007B7DA0" w:rsidP="00064F3D">
      <w:r>
        <w:separator/>
      </w:r>
    </w:p>
  </w:endnote>
  <w:endnote w:type="continuationSeparator" w:id="0">
    <w:p w14:paraId="4A0429F5" w14:textId="77777777" w:rsidR="007B7DA0" w:rsidRDefault="007B7DA0" w:rsidP="0006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7C12433-234E-4301-8377-4140F70B59DD}"/>
    <w:embedBold r:id="rId2" w:fontKey="{E9B6C798-FF83-426B-82A0-BE2F6B00E058}"/>
    <w:embedItalic r:id="rId3" w:fontKey="{E26762EC-DCE8-4EC4-B733-7E6564DA5911}"/>
  </w:font>
  <w:font w:name="新細明體">
    <w:altName w:val="PMingLiU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1165005-9FD9-4652-B11C-9DAF4A4D78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E92F" w14:textId="77777777" w:rsidR="007B7DA0" w:rsidRDefault="007B7DA0" w:rsidP="00064F3D">
      <w:r>
        <w:separator/>
      </w:r>
    </w:p>
  </w:footnote>
  <w:footnote w:type="continuationSeparator" w:id="0">
    <w:p w14:paraId="40994D71" w14:textId="77777777" w:rsidR="007B7DA0" w:rsidRDefault="007B7DA0" w:rsidP="0006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ACE"/>
    <w:multiLevelType w:val="hybridMultilevel"/>
    <w:tmpl w:val="C046AF72"/>
    <w:lvl w:ilvl="0" w:tplc="083AF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233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632"/>
    <w:rsid w:val="00007CC6"/>
    <w:rsid w:val="00064F3D"/>
    <w:rsid w:val="000A0F39"/>
    <w:rsid w:val="001348FD"/>
    <w:rsid w:val="001546AA"/>
    <w:rsid w:val="0019706A"/>
    <w:rsid w:val="00281F42"/>
    <w:rsid w:val="00484800"/>
    <w:rsid w:val="00541FC5"/>
    <w:rsid w:val="00573706"/>
    <w:rsid w:val="005C0DC6"/>
    <w:rsid w:val="00670AD6"/>
    <w:rsid w:val="007B7DA0"/>
    <w:rsid w:val="009376BD"/>
    <w:rsid w:val="00945632"/>
    <w:rsid w:val="009B0BC5"/>
    <w:rsid w:val="00A04E66"/>
    <w:rsid w:val="00A67CD2"/>
    <w:rsid w:val="00AC076F"/>
    <w:rsid w:val="00AD0EF2"/>
    <w:rsid w:val="00C0231B"/>
    <w:rsid w:val="00C478F4"/>
    <w:rsid w:val="00CE1DCC"/>
    <w:rsid w:val="00D84084"/>
    <w:rsid w:val="00DC1C29"/>
    <w:rsid w:val="00F3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74837"/>
  <w15:docId w15:val="{BE54849D-9F12-47E0-A075-4844AE67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 w:line="278" w:lineRule="auto"/>
      <w:outlineLvl w:val="0"/>
    </w:pPr>
    <w:rPr>
      <w:rFonts w:eastAsia="Calibri"/>
      <w:color w:val="2F549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eastAsia="Calibri"/>
      <w:color w:val="2F5496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 w:line="278" w:lineRule="auto"/>
      <w:outlineLvl w:val="2"/>
    </w:pPr>
    <w:rPr>
      <w:color w:val="2F5496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 w:line="278" w:lineRule="auto"/>
      <w:outlineLvl w:val="3"/>
    </w:pPr>
    <w:rPr>
      <w:color w:val="2F5496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78" w:lineRule="auto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EB278E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B278E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B278E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eastAsia="Calibri"/>
      <w:sz w:val="56"/>
      <w:szCs w:val="56"/>
    </w:rPr>
  </w:style>
  <w:style w:type="character" w:customStyle="1" w:styleId="10">
    <w:name w:val="標題 1 字元"/>
    <w:basedOn w:val="a0"/>
    <w:uiPriority w:val="9"/>
    <w:rsid w:val="00EB27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EB2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EB278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EB2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EB278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uiPriority w:val="9"/>
    <w:semiHidden/>
    <w:rsid w:val="00EB27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B27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B27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B278E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EB2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EB27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EB278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EB278E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EB278E"/>
    <w:pPr>
      <w:spacing w:after="160" w:line="278" w:lineRule="auto"/>
      <w:ind w:left="720"/>
      <w:contextualSpacing/>
    </w:pPr>
  </w:style>
  <w:style w:type="character" w:styleId="a9">
    <w:name w:val="Intense Emphasis"/>
    <w:basedOn w:val="a0"/>
    <w:uiPriority w:val="21"/>
    <w:qFormat/>
    <w:rsid w:val="00EB278E"/>
    <w:rPr>
      <w:i/>
      <w:iCs/>
      <w:color w:val="2F5496" w:themeColor="accent1" w:themeShade="BF"/>
    </w:rPr>
  </w:style>
  <w:style w:type="paragraph" w:styleId="aa">
    <w:name w:val="Intense Quote"/>
    <w:link w:val="ab"/>
    <w:uiPriority w:val="30"/>
    <w:qFormat/>
    <w:rsid w:val="00EB2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EB278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B278E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EB2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B278E"/>
    <w:rPr>
      <w:b/>
      <w:bCs/>
    </w:rPr>
  </w:style>
  <w:style w:type="paragraph" w:styleId="af">
    <w:name w:val="No Spacing"/>
    <w:uiPriority w:val="1"/>
    <w:qFormat/>
    <w:rsid w:val="00DD7D5B"/>
    <w:rPr>
      <w:szCs w:val="22"/>
    </w:rPr>
  </w:style>
  <w:style w:type="paragraph" w:styleId="af0">
    <w:name w:val="Subtitle"/>
    <w:basedOn w:val="a"/>
    <w:next w:val="a"/>
    <w:uiPriority w:val="11"/>
    <w:qFormat/>
    <w:pPr>
      <w:spacing w:after="160" w:line="278" w:lineRule="auto"/>
      <w:jc w:val="center"/>
    </w:pPr>
    <w:rPr>
      <w:rFonts w:eastAsia="Calibri"/>
      <w:color w:val="595959"/>
      <w:sz w:val="28"/>
      <w:szCs w:val="28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64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064F3D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064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064F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VOoBNkhpM468wzIx/LNUbP1vg==">CgMxLjA4AHIhMWhUZWRSOUtFZUZ4cTdiM19JeHBlTGRzZnVhQ0FiWTZU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00B2B1-34D2-4E02-A1D5-EFB93439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nchwt_Coco</dc:creator>
  <cp:lastModifiedBy>華奇 智慧</cp:lastModifiedBy>
  <cp:revision>6</cp:revision>
  <dcterms:created xsi:type="dcterms:W3CDTF">2026-06-15T02:40:00Z</dcterms:created>
  <dcterms:modified xsi:type="dcterms:W3CDTF">2026-07-21T04:09:00Z</dcterms:modified>
</cp:coreProperties>
</file>